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17A6" w:rsidRPr="000605A6" w:rsidRDefault="00546D99">
      <w:pPr>
        <w:spacing w:after="0"/>
        <w:ind w:left="120"/>
        <w:rPr>
          <w:lang w:val="ru-RU"/>
        </w:rPr>
      </w:pPr>
      <w:bookmarkStart w:id="0" w:name="block-8398904"/>
      <w:r>
        <w:rPr>
          <w:noProof/>
          <w:lang w:val="ru-RU"/>
        </w:rPr>
        <w:drawing>
          <wp:inline distT="0" distB="0" distL="0" distR="0">
            <wp:extent cx="5940425" cy="3870960"/>
            <wp:effectExtent l="0" t="0" r="0" b="0"/>
            <wp:docPr id="16316805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680564" name="Рисунок 163168056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7A6" w:rsidRPr="006D26E3" w:rsidRDefault="000605A6" w:rsidP="00846D59">
      <w:pPr>
        <w:spacing w:after="0"/>
        <w:ind w:left="120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‌</w:t>
      </w:r>
    </w:p>
    <w:p w:rsidR="00F917A6" w:rsidRPr="000605A6" w:rsidRDefault="00F917A6">
      <w:pPr>
        <w:spacing w:after="0"/>
        <w:ind w:left="120"/>
        <w:rPr>
          <w:lang w:val="ru-RU"/>
        </w:rPr>
      </w:pPr>
    </w:p>
    <w:p w:rsidR="00F917A6" w:rsidRPr="000605A6" w:rsidRDefault="00F917A6">
      <w:pPr>
        <w:spacing w:after="0"/>
        <w:ind w:left="120"/>
        <w:rPr>
          <w:lang w:val="ru-RU"/>
        </w:rPr>
      </w:pPr>
    </w:p>
    <w:p w:rsidR="00F917A6" w:rsidRPr="000605A6" w:rsidRDefault="000605A6">
      <w:pPr>
        <w:spacing w:after="0" w:line="408" w:lineRule="auto"/>
        <w:ind w:left="120"/>
        <w:jc w:val="center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17A6" w:rsidRPr="00846D59" w:rsidRDefault="0097053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846D5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(</w:t>
      </w:r>
      <w:r w:rsidRPr="00846D5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 w:rsidRPr="00846D5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644969)</w:t>
      </w:r>
    </w:p>
    <w:p w:rsidR="00F917A6" w:rsidRPr="000605A6" w:rsidRDefault="000605A6">
      <w:pPr>
        <w:spacing w:after="0" w:line="408" w:lineRule="auto"/>
        <w:ind w:left="120"/>
        <w:jc w:val="center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917A6" w:rsidRPr="000605A6" w:rsidRDefault="000605A6">
      <w:pPr>
        <w:spacing w:after="0" w:line="408" w:lineRule="auto"/>
        <w:ind w:left="120"/>
        <w:jc w:val="center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7F5189" w:rsidRPr="00546D99"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="007F5189">
        <w:rPr>
          <w:rFonts w:ascii="Times New Roman" w:hAnsi="Times New Roman"/>
          <w:color w:val="000000"/>
          <w:sz w:val="28"/>
          <w:lang w:val="ru-RU"/>
        </w:rPr>
        <w:t>класса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7A6" w:rsidRPr="000605A6" w:rsidRDefault="00F917A6">
      <w:pPr>
        <w:spacing w:after="0"/>
        <w:ind w:left="120"/>
        <w:jc w:val="center"/>
        <w:rPr>
          <w:lang w:val="ru-RU"/>
        </w:rPr>
      </w:pPr>
    </w:p>
    <w:p w:rsidR="00F917A6" w:rsidRPr="000605A6" w:rsidRDefault="00F917A6">
      <w:pPr>
        <w:spacing w:after="0"/>
        <w:ind w:left="120"/>
        <w:jc w:val="center"/>
        <w:rPr>
          <w:lang w:val="ru-RU"/>
        </w:rPr>
      </w:pPr>
    </w:p>
    <w:p w:rsidR="00F917A6" w:rsidRPr="000605A6" w:rsidRDefault="00F917A6">
      <w:pPr>
        <w:spacing w:after="0"/>
        <w:ind w:left="120"/>
        <w:jc w:val="center"/>
        <w:rPr>
          <w:lang w:val="ru-RU"/>
        </w:rPr>
      </w:pPr>
    </w:p>
    <w:p w:rsidR="00F917A6" w:rsidRPr="000605A6" w:rsidRDefault="00F917A6">
      <w:pPr>
        <w:spacing w:after="0"/>
        <w:ind w:left="120"/>
        <w:jc w:val="center"/>
        <w:rPr>
          <w:lang w:val="ru-RU"/>
        </w:rPr>
      </w:pPr>
    </w:p>
    <w:p w:rsidR="00F917A6" w:rsidRPr="000605A6" w:rsidRDefault="00F917A6">
      <w:pPr>
        <w:spacing w:after="0"/>
        <w:ind w:left="120"/>
        <w:jc w:val="center"/>
        <w:rPr>
          <w:lang w:val="ru-RU"/>
        </w:rPr>
      </w:pPr>
    </w:p>
    <w:p w:rsidR="00F917A6" w:rsidRPr="000605A6" w:rsidRDefault="00F917A6">
      <w:pPr>
        <w:spacing w:after="0"/>
        <w:ind w:left="120"/>
        <w:jc w:val="center"/>
        <w:rPr>
          <w:lang w:val="ru-RU"/>
        </w:rPr>
      </w:pPr>
    </w:p>
    <w:p w:rsidR="00F917A6" w:rsidRPr="000605A6" w:rsidRDefault="00F917A6">
      <w:pPr>
        <w:spacing w:after="0"/>
        <w:ind w:left="120"/>
        <w:jc w:val="center"/>
        <w:rPr>
          <w:lang w:val="ru-RU"/>
        </w:rPr>
      </w:pPr>
    </w:p>
    <w:p w:rsidR="00F917A6" w:rsidRPr="006D26E3" w:rsidRDefault="000605A6" w:rsidP="00846D59">
      <w:pPr>
        <w:spacing w:after="0"/>
        <w:jc w:val="center"/>
        <w:rPr>
          <w:lang w:val="ru-RU"/>
        </w:rPr>
        <w:sectPr w:rsidR="00F917A6" w:rsidRPr="006D26E3">
          <w:pgSz w:w="11906" w:h="16383"/>
          <w:pgMar w:top="1134" w:right="850" w:bottom="1134" w:left="1701" w:header="720" w:footer="720" w:gutter="0"/>
          <w:cols w:space="720"/>
        </w:sectPr>
      </w:pPr>
      <w:bookmarkStart w:id="1" w:name="6129fc25-1484-4cce-a161-840ff826026d"/>
      <w:r w:rsidRPr="000605A6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1"/>
      <w:r w:rsidRPr="000605A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62614f64-10de-4f5c-96b5-e9621fb5538a"/>
      <w:r w:rsidRPr="000605A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</w:p>
    <w:p w:rsidR="00F917A6" w:rsidRPr="007F5189" w:rsidRDefault="000605A6" w:rsidP="00846D59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3" w:name="block-8398901"/>
      <w:bookmarkEnd w:id="0"/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917A6" w:rsidRPr="007F5189" w:rsidRDefault="00F917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2de083b3-1f31-409f-b177-a515047f5be6"/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изобразительного искусства, составляет </w:t>
      </w:r>
      <w:r w:rsidR="007F5189"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34 часа 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в 3 кл</w:t>
      </w:r>
      <w:r w:rsidR="007F5189" w:rsidRPr="007F5189">
        <w:rPr>
          <w:rFonts w:ascii="Times New Roman" w:hAnsi="Times New Roman"/>
          <w:color w:val="000000"/>
          <w:sz w:val="24"/>
          <w:szCs w:val="24"/>
          <w:lang w:val="ru-RU"/>
        </w:rPr>
        <w:t>ассе (1 час в неделю).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End w:id="4"/>
    </w:p>
    <w:p w:rsidR="00F917A6" w:rsidRPr="000605A6" w:rsidRDefault="00F917A6">
      <w:pPr>
        <w:spacing w:after="0" w:line="264" w:lineRule="auto"/>
        <w:ind w:left="120"/>
        <w:jc w:val="both"/>
        <w:rPr>
          <w:lang w:val="ru-RU"/>
        </w:rPr>
      </w:pPr>
    </w:p>
    <w:p w:rsidR="00F917A6" w:rsidRPr="000605A6" w:rsidRDefault="00F917A6">
      <w:pPr>
        <w:rPr>
          <w:lang w:val="ru-RU"/>
        </w:rPr>
        <w:sectPr w:rsidR="00F917A6" w:rsidRPr="000605A6">
          <w:pgSz w:w="11906" w:h="16383"/>
          <w:pgMar w:top="1134" w:right="850" w:bottom="1134" w:left="1701" w:header="720" w:footer="720" w:gutter="0"/>
          <w:cols w:space="720"/>
        </w:sectPr>
      </w:pPr>
    </w:p>
    <w:p w:rsidR="00F917A6" w:rsidRPr="007F5189" w:rsidRDefault="000605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8398905"/>
      <w:bookmarkEnd w:id="3"/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917A6" w:rsidRPr="007F5189" w:rsidRDefault="00F917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17A6" w:rsidRPr="007F5189" w:rsidRDefault="000605A6">
      <w:pPr>
        <w:spacing w:after="0"/>
        <w:ind w:left="120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F917A6" w:rsidRPr="007F5189" w:rsidRDefault="00F917A6">
      <w:pPr>
        <w:spacing w:after="0"/>
        <w:ind w:left="120"/>
        <w:rPr>
          <w:sz w:val="24"/>
          <w:szCs w:val="24"/>
          <w:lang w:val="ru-RU"/>
        </w:rPr>
      </w:pP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7F5189">
        <w:rPr>
          <w:rFonts w:ascii="Times New Roman" w:hAnsi="Times New Roman"/>
          <w:color w:val="000000"/>
          <w:sz w:val="24"/>
          <w:szCs w:val="24"/>
        </w:rPr>
        <w:t>Paint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7F5189">
        <w:rPr>
          <w:rFonts w:ascii="Times New Roman" w:hAnsi="Times New Roman"/>
          <w:color w:val="000000"/>
          <w:sz w:val="24"/>
          <w:szCs w:val="24"/>
        </w:rPr>
        <w:t>Picture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F5189">
        <w:rPr>
          <w:rFonts w:ascii="Times New Roman" w:hAnsi="Times New Roman"/>
          <w:color w:val="000000"/>
          <w:sz w:val="24"/>
          <w:szCs w:val="24"/>
        </w:rPr>
        <w:t>Manager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F917A6" w:rsidRPr="006D26E3" w:rsidRDefault="00F917A6">
      <w:pPr>
        <w:rPr>
          <w:lang w:val="ru-RU"/>
        </w:rPr>
        <w:sectPr w:rsidR="00F917A6" w:rsidRPr="006D26E3">
          <w:pgSz w:w="11906" w:h="16383"/>
          <w:pgMar w:top="1134" w:right="850" w:bottom="1134" w:left="1701" w:header="720" w:footer="720" w:gutter="0"/>
          <w:cols w:space="720"/>
        </w:sectPr>
      </w:pPr>
      <w:bookmarkStart w:id="6" w:name="_Toc137210404"/>
      <w:bookmarkEnd w:id="6"/>
    </w:p>
    <w:p w:rsidR="00F917A6" w:rsidRPr="007F5189" w:rsidRDefault="000605A6" w:rsidP="00846D59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7" w:name="block-8398902"/>
      <w:bookmarkEnd w:id="5"/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917A6" w:rsidRPr="007F5189" w:rsidRDefault="00F917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917A6" w:rsidRPr="007F5189" w:rsidRDefault="000605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F917A6" w:rsidRPr="007F5189" w:rsidRDefault="000605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F917A6" w:rsidRPr="007F5189" w:rsidRDefault="000605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917A6" w:rsidRPr="007F5189" w:rsidRDefault="000605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7F5189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F5189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F5189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</w:rPr>
        <w:t>;</w:t>
      </w:r>
    </w:p>
    <w:p w:rsidR="00F917A6" w:rsidRPr="007F5189" w:rsidRDefault="000605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917A6" w:rsidRPr="007F5189" w:rsidRDefault="000605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F917A6" w:rsidRPr="007F5189" w:rsidRDefault="000605A6">
      <w:pPr>
        <w:spacing w:after="0"/>
        <w:ind w:left="120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917A6" w:rsidRPr="007F5189" w:rsidRDefault="00F917A6">
      <w:pPr>
        <w:spacing w:after="0"/>
        <w:ind w:left="120"/>
        <w:rPr>
          <w:sz w:val="24"/>
          <w:szCs w:val="24"/>
          <w:lang w:val="ru-RU"/>
        </w:rPr>
      </w:pP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F917A6" w:rsidRPr="007F5189" w:rsidRDefault="000605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7F5189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F5189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F5189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F5189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</w:rPr>
        <w:t>;</w:t>
      </w:r>
    </w:p>
    <w:p w:rsidR="00F917A6" w:rsidRPr="007F5189" w:rsidRDefault="000605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F917A6" w:rsidRPr="007F5189" w:rsidRDefault="000605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F917A6" w:rsidRPr="007F5189" w:rsidRDefault="000605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F917A6" w:rsidRPr="007F5189" w:rsidRDefault="000605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F917A6" w:rsidRPr="007F5189" w:rsidRDefault="000605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917A6" w:rsidRPr="007F5189" w:rsidRDefault="000605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7F5189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F5189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F5189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F5189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</w:rPr>
        <w:t>;</w:t>
      </w:r>
    </w:p>
    <w:p w:rsidR="00F917A6" w:rsidRPr="007F5189" w:rsidRDefault="000605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917A6" w:rsidRPr="007F5189" w:rsidRDefault="000605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917A6" w:rsidRPr="007F5189" w:rsidRDefault="000605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917A6" w:rsidRPr="007F5189" w:rsidRDefault="000605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917A6" w:rsidRPr="007F5189" w:rsidRDefault="000605A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917A6" w:rsidRPr="007F5189" w:rsidRDefault="000605A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917A6" w:rsidRPr="007F5189" w:rsidRDefault="000605A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917A6" w:rsidRPr="007F5189" w:rsidRDefault="000605A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917A6" w:rsidRPr="007F5189" w:rsidRDefault="000605A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917A6" w:rsidRPr="007F5189" w:rsidRDefault="000605A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917A6" w:rsidRPr="007F5189" w:rsidRDefault="000605A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917A6" w:rsidRPr="007F5189" w:rsidRDefault="000605A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917A6" w:rsidRPr="007F5189" w:rsidRDefault="000605A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917A6" w:rsidRPr="007F5189" w:rsidRDefault="000605A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7F5189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F5189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F5189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F5189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</w:rPr>
        <w:t>;</w:t>
      </w:r>
    </w:p>
    <w:p w:rsidR="00F917A6" w:rsidRPr="007F5189" w:rsidRDefault="000605A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F917A6" w:rsidRPr="007F5189" w:rsidRDefault="000605A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917A6" w:rsidRPr="007F5189" w:rsidRDefault="000605A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917A6" w:rsidRPr="007F5189" w:rsidRDefault="000605A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917A6" w:rsidRPr="007F5189" w:rsidRDefault="000605A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F917A6" w:rsidRPr="007F5189" w:rsidRDefault="000605A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917A6" w:rsidRPr="007F5189" w:rsidRDefault="000605A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917A6" w:rsidRPr="007F5189" w:rsidRDefault="000605A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917A6" w:rsidRPr="007F5189" w:rsidRDefault="000605A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917A6" w:rsidRPr="007F5189" w:rsidRDefault="000605A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917A6" w:rsidRPr="007F5189" w:rsidRDefault="000605A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917A6" w:rsidRPr="007F5189" w:rsidRDefault="000605A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917A6" w:rsidRPr="007F5189" w:rsidRDefault="000605A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917A6" w:rsidRPr="007F5189" w:rsidRDefault="000605A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F917A6" w:rsidRPr="007F5189" w:rsidRDefault="000605A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F917A6" w:rsidRPr="007F5189" w:rsidRDefault="000605A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917A6" w:rsidRPr="007F5189" w:rsidRDefault="000605A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917A6" w:rsidRPr="000605A6" w:rsidRDefault="00F917A6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F917A6" w:rsidRPr="000605A6" w:rsidRDefault="00F917A6">
      <w:pPr>
        <w:spacing w:after="0"/>
        <w:ind w:left="120"/>
        <w:rPr>
          <w:lang w:val="ru-RU"/>
        </w:rPr>
      </w:pPr>
    </w:p>
    <w:p w:rsidR="00846D59" w:rsidRPr="006D26E3" w:rsidRDefault="00846D59" w:rsidP="007F518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F917A6" w:rsidRPr="000605A6" w:rsidRDefault="000605A6">
      <w:pPr>
        <w:spacing w:after="0"/>
        <w:ind w:left="120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17A6" w:rsidRPr="000605A6" w:rsidRDefault="00F917A6">
      <w:pPr>
        <w:spacing w:after="0"/>
        <w:ind w:left="120"/>
        <w:rPr>
          <w:lang w:val="ru-RU"/>
        </w:rPr>
      </w:pP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«Живопись»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, по выбору учителя).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) транспортное средство.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917A6" w:rsidRPr="007F5189" w:rsidRDefault="000605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F5189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917A6" w:rsidRPr="000605A6" w:rsidRDefault="00F917A6">
      <w:pPr>
        <w:rPr>
          <w:lang w:val="ru-RU"/>
        </w:rPr>
        <w:sectPr w:rsidR="00F917A6" w:rsidRPr="000605A6">
          <w:pgSz w:w="11906" w:h="16383"/>
          <w:pgMar w:top="1134" w:right="850" w:bottom="1134" w:left="1701" w:header="720" w:footer="720" w:gutter="0"/>
          <w:cols w:space="720"/>
        </w:sectPr>
      </w:pPr>
    </w:p>
    <w:p w:rsidR="00F917A6" w:rsidRPr="006D26E3" w:rsidRDefault="00F917A6" w:rsidP="00846D59">
      <w:pPr>
        <w:spacing w:after="0"/>
        <w:rPr>
          <w:lang w:val="ru-RU"/>
        </w:rPr>
        <w:sectPr w:rsidR="00F917A6" w:rsidRPr="006D26E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8398903"/>
      <w:bookmarkEnd w:id="7"/>
    </w:p>
    <w:p w:rsidR="00F917A6" w:rsidRDefault="000605A6" w:rsidP="00846D59">
      <w:pPr>
        <w:spacing w:after="0"/>
      </w:pPr>
      <w:r w:rsidRPr="006D26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917A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17A6" w:rsidRDefault="00F917A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A6" w:rsidRDefault="00F917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A6" w:rsidRDefault="00F917A6">
            <w:pPr>
              <w:spacing w:after="0"/>
              <w:ind w:left="135"/>
            </w:pPr>
          </w:p>
        </w:tc>
      </w:tr>
      <w:tr w:rsidR="00F917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7A6" w:rsidRDefault="00F91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7A6" w:rsidRDefault="00F917A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A6" w:rsidRDefault="00F917A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A6" w:rsidRDefault="00F917A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A6" w:rsidRDefault="00F917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7A6" w:rsidRDefault="00F917A6"/>
        </w:tc>
      </w:tr>
      <w:tr w:rsidR="00F917A6" w:rsidRPr="00546D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917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917A6" w:rsidRDefault="00F917A6"/>
        </w:tc>
      </w:tr>
    </w:tbl>
    <w:p w:rsidR="00F917A6" w:rsidRDefault="00F917A6">
      <w:pPr>
        <w:sectPr w:rsidR="00F91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7A6" w:rsidRDefault="00F917A6">
      <w:pPr>
        <w:sectPr w:rsidR="00F91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7A6" w:rsidRDefault="000605A6" w:rsidP="00846D59">
      <w:pPr>
        <w:spacing w:after="0"/>
      </w:pPr>
      <w:bookmarkStart w:id="11" w:name="block-839890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F917A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17A6" w:rsidRDefault="00F917A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A6" w:rsidRDefault="00F917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A6" w:rsidRDefault="00F917A6">
            <w:pPr>
              <w:spacing w:after="0"/>
              <w:ind w:left="135"/>
            </w:pPr>
          </w:p>
        </w:tc>
      </w:tr>
      <w:tr w:rsidR="00F917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7A6" w:rsidRDefault="00F91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7A6" w:rsidRDefault="00F917A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A6" w:rsidRDefault="00F917A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A6" w:rsidRDefault="00F917A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A6" w:rsidRDefault="00F917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7A6" w:rsidRDefault="00F91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7A6" w:rsidRDefault="00F917A6"/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7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17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17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917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</w:tr>
      <w:tr w:rsidR="00F917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17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F917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</w:tr>
      <w:tr w:rsidR="00F917A6" w:rsidRPr="00546D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5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F917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917A6" w:rsidRDefault="00F917A6">
            <w:pPr>
              <w:spacing w:after="0"/>
              <w:ind w:left="135"/>
            </w:pPr>
          </w:p>
        </w:tc>
      </w:tr>
      <w:tr w:rsidR="00F917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7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917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7A6" w:rsidRDefault="00F917A6"/>
        </w:tc>
      </w:tr>
    </w:tbl>
    <w:p w:rsidR="00F917A6" w:rsidRDefault="00F917A6">
      <w:pPr>
        <w:sectPr w:rsidR="00F91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7A6" w:rsidRDefault="00F917A6">
      <w:pPr>
        <w:sectPr w:rsidR="00F91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7A6" w:rsidRPr="006D26E3" w:rsidRDefault="000605A6">
      <w:pPr>
        <w:spacing w:after="0"/>
        <w:ind w:left="120"/>
        <w:rPr>
          <w:lang w:val="ru-RU"/>
        </w:rPr>
      </w:pPr>
      <w:bookmarkStart w:id="12" w:name="block-8398907"/>
      <w:bookmarkEnd w:id="11"/>
      <w:r w:rsidRPr="006D26E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917A6" w:rsidRPr="006D26E3" w:rsidRDefault="000605A6">
      <w:pPr>
        <w:spacing w:after="0" w:line="480" w:lineRule="auto"/>
        <w:ind w:left="120"/>
        <w:rPr>
          <w:lang w:val="ru-RU"/>
        </w:rPr>
      </w:pPr>
      <w:r w:rsidRPr="006D26E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917A6" w:rsidRPr="000605A6" w:rsidRDefault="000605A6">
      <w:pPr>
        <w:spacing w:after="0" w:line="480" w:lineRule="auto"/>
        <w:ind w:left="120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​‌</w:t>
      </w:r>
      <w:r w:rsidRPr="000605A6">
        <w:rPr>
          <w:sz w:val="28"/>
          <w:lang w:val="ru-RU"/>
        </w:rPr>
        <w:br/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</w:t>
      </w:r>
      <w:proofErr w:type="spellStart"/>
      <w:r w:rsidRPr="000605A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 под ред. </w:t>
      </w:r>
      <w:proofErr w:type="spellStart"/>
      <w:r w:rsidRPr="000605A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0605A6">
        <w:rPr>
          <w:sz w:val="28"/>
          <w:lang w:val="ru-RU"/>
        </w:rPr>
        <w:br/>
      </w:r>
      <w:r w:rsidRPr="000605A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917A6" w:rsidRPr="000605A6" w:rsidRDefault="000605A6">
      <w:pPr>
        <w:spacing w:after="0"/>
        <w:ind w:left="120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​</w:t>
      </w:r>
    </w:p>
    <w:p w:rsidR="00F917A6" w:rsidRPr="000605A6" w:rsidRDefault="000605A6">
      <w:pPr>
        <w:spacing w:after="0" w:line="480" w:lineRule="auto"/>
        <w:ind w:left="120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17A6" w:rsidRPr="000605A6" w:rsidRDefault="000605A6">
      <w:pPr>
        <w:spacing w:after="0" w:line="480" w:lineRule="auto"/>
        <w:ind w:left="120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0605A6">
        <w:rPr>
          <w:sz w:val="28"/>
          <w:lang w:val="ru-RU"/>
        </w:rPr>
        <w:br/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r w:rsidRPr="000605A6">
        <w:rPr>
          <w:sz w:val="28"/>
          <w:lang w:val="ru-RU"/>
        </w:rPr>
        <w:br/>
      </w:r>
      <w:bookmarkStart w:id="13" w:name="27f88a84-cde6-45cc-9a12-309dd9b67dab"/>
      <w:bookmarkEnd w:id="13"/>
      <w:r w:rsidRPr="000605A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17A6" w:rsidRPr="000605A6" w:rsidRDefault="00F917A6">
      <w:pPr>
        <w:spacing w:after="0"/>
        <w:ind w:left="120"/>
        <w:rPr>
          <w:lang w:val="ru-RU"/>
        </w:rPr>
      </w:pPr>
    </w:p>
    <w:p w:rsidR="00F917A6" w:rsidRPr="000605A6" w:rsidRDefault="000605A6">
      <w:pPr>
        <w:spacing w:after="0" w:line="480" w:lineRule="auto"/>
        <w:ind w:left="120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17A6" w:rsidRPr="000605A6" w:rsidRDefault="000605A6">
      <w:pPr>
        <w:spacing w:after="0" w:line="480" w:lineRule="auto"/>
        <w:ind w:left="120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​</w:t>
      </w:r>
      <w:r w:rsidRPr="000605A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605A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>/</w:t>
      </w:r>
      <w:r w:rsidRPr="000605A6">
        <w:rPr>
          <w:sz w:val="28"/>
          <w:lang w:val="ru-RU"/>
        </w:rPr>
        <w:br/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605A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>/</w:t>
      </w:r>
      <w:r w:rsidRPr="000605A6">
        <w:rPr>
          <w:sz w:val="28"/>
          <w:lang w:val="ru-RU"/>
        </w:rPr>
        <w:br/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0605A6">
        <w:rPr>
          <w:rFonts w:ascii="Times New Roman" w:hAnsi="Times New Roman"/>
          <w:color w:val="000000"/>
          <w:sz w:val="28"/>
          <w:lang w:val="ru-RU"/>
        </w:rPr>
        <w:t>-диск</w:t>
      </w:r>
      <w:r w:rsidRPr="000605A6">
        <w:rPr>
          <w:sz w:val="28"/>
          <w:lang w:val="ru-RU"/>
        </w:rPr>
        <w:br/>
      </w:r>
      <w:bookmarkStart w:id="14" w:name="e2d6e2bf-4893-4145-be02-d49817b4b26f"/>
      <w:bookmarkEnd w:id="14"/>
      <w:r w:rsidRPr="000605A6">
        <w:rPr>
          <w:rFonts w:ascii="Times New Roman" w:hAnsi="Times New Roman"/>
          <w:color w:val="333333"/>
          <w:sz w:val="28"/>
          <w:lang w:val="ru-RU"/>
        </w:rPr>
        <w:t>‌</w:t>
      </w:r>
      <w:r w:rsidRPr="000605A6">
        <w:rPr>
          <w:rFonts w:ascii="Times New Roman" w:hAnsi="Times New Roman"/>
          <w:color w:val="000000"/>
          <w:sz w:val="28"/>
          <w:lang w:val="ru-RU"/>
        </w:rPr>
        <w:t>​</w:t>
      </w:r>
    </w:p>
    <w:p w:rsidR="00F917A6" w:rsidRPr="000605A6" w:rsidRDefault="00F917A6">
      <w:pPr>
        <w:rPr>
          <w:lang w:val="ru-RU"/>
        </w:rPr>
        <w:sectPr w:rsidR="00F917A6" w:rsidRPr="000605A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139BC" w:rsidRPr="000605A6" w:rsidRDefault="000139BC">
      <w:pPr>
        <w:rPr>
          <w:lang w:val="ru-RU"/>
        </w:rPr>
      </w:pPr>
    </w:p>
    <w:sectPr w:rsidR="000139BC" w:rsidRPr="000605A6" w:rsidSect="00F917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D6766"/>
    <w:multiLevelType w:val="multilevel"/>
    <w:tmpl w:val="23780E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4C2BA9"/>
    <w:multiLevelType w:val="multilevel"/>
    <w:tmpl w:val="750CAD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7936A0"/>
    <w:multiLevelType w:val="multilevel"/>
    <w:tmpl w:val="A8B009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105B28"/>
    <w:multiLevelType w:val="multilevel"/>
    <w:tmpl w:val="A440CE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E242D0"/>
    <w:multiLevelType w:val="multilevel"/>
    <w:tmpl w:val="E68C2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1620DF"/>
    <w:multiLevelType w:val="multilevel"/>
    <w:tmpl w:val="9EB897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47920008">
    <w:abstractNumId w:val="3"/>
  </w:num>
  <w:num w:numId="2" w16cid:durableId="1260523607">
    <w:abstractNumId w:val="5"/>
  </w:num>
  <w:num w:numId="3" w16cid:durableId="1793818479">
    <w:abstractNumId w:val="2"/>
  </w:num>
  <w:num w:numId="4" w16cid:durableId="524831621">
    <w:abstractNumId w:val="0"/>
  </w:num>
  <w:num w:numId="5" w16cid:durableId="1107894187">
    <w:abstractNumId w:val="4"/>
  </w:num>
  <w:num w:numId="6" w16cid:durableId="1492335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17A6"/>
    <w:rsid w:val="000139BC"/>
    <w:rsid w:val="000605A6"/>
    <w:rsid w:val="00546D99"/>
    <w:rsid w:val="00691079"/>
    <w:rsid w:val="006D26E3"/>
    <w:rsid w:val="007F5189"/>
    <w:rsid w:val="00846D59"/>
    <w:rsid w:val="00970536"/>
    <w:rsid w:val="00F917A6"/>
    <w:rsid w:val="00F9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4D320"/>
  <w15:docId w15:val="{784D9E09-AEC0-4EA0-ABF7-70180387D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17A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917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a932" TargetMode="External"/><Relationship Id="rId18" Type="http://schemas.openxmlformats.org/officeDocument/2006/relationships/hyperlink" Target="https://m.edsoo.ru/8a1494d8" TargetMode="External"/><Relationship Id="rId26" Type="http://schemas.openxmlformats.org/officeDocument/2006/relationships/hyperlink" Target="https://m.edsoo.ru/8a14bd46" TargetMode="External"/><Relationship Id="rId39" Type="http://schemas.openxmlformats.org/officeDocument/2006/relationships/hyperlink" Target="https://m.edsoo.ru/8a149abe" TargetMode="External"/><Relationship Id="rId21" Type="http://schemas.openxmlformats.org/officeDocument/2006/relationships/hyperlink" Target="https://m.edsoo.ru/8a14c35e" TargetMode="External"/><Relationship Id="rId34" Type="http://schemas.openxmlformats.org/officeDocument/2006/relationships/hyperlink" Target="https://m.edsoo.ru/8a14d0d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4cd18" TargetMode="External"/><Relationship Id="rId20" Type="http://schemas.openxmlformats.org/officeDocument/2006/relationships/hyperlink" Target="https://m.edsoo.ru/8a14929e" TargetMode="External"/><Relationship Id="rId29" Type="http://schemas.openxmlformats.org/officeDocument/2006/relationships/hyperlink" Target="https://m.edsoo.ru/8a14a7f2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8e6" TargetMode="External"/><Relationship Id="rId32" Type="http://schemas.openxmlformats.org/officeDocument/2006/relationships/hyperlink" Target="https://m.edsoo.ru/8a14a626" TargetMode="External"/><Relationship Id="rId37" Type="http://schemas.openxmlformats.org/officeDocument/2006/relationships/hyperlink" Target="https://m.edsoo.ru/8a14c890" TargetMode="External"/><Relationship Id="rId40" Type="http://schemas.openxmlformats.org/officeDocument/2006/relationships/hyperlink" Target="https://m.edsoo.ru/8a14ac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b166" TargetMode="External"/><Relationship Id="rId23" Type="http://schemas.openxmlformats.org/officeDocument/2006/relationships/hyperlink" Target="https://m.edsoo.ru/8a14b6e8" TargetMode="External"/><Relationship Id="rId28" Type="http://schemas.openxmlformats.org/officeDocument/2006/relationships/hyperlink" Target="https://m.edsoo.ru/8a14a45a" TargetMode="External"/><Relationship Id="rId36" Type="http://schemas.openxmlformats.org/officeDocument/2006/relationships/hyperlink" Target="https://m.edsoo.ru/8a149c3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c0e8" TargetMode="External"/><Relationship Id="rId31" Type="http://schemas.openxmlformats.org/officeDocument/2006/relationships/hyperlink" Target="https://m.edsoo.ru/8a1498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af2c" TargetMode="External"/><Relationship Id="rId22" Type="http://schemas.openxmlformats.org/officeDocument/2006/relationships/hyperlink" Target="https://m.edsoo.ru/8a14b490" TargetMode="External"/><Relationship Id="rId27" Type="http://schemas.openxmlformats.org/officeDocument/2006/relationships/hyperlink" Target="https://m.edsoo.ru/8a14a19e" TargetMode="External"/><Relationship Id="rId30" Type="http://schemas.openxmlformats.org/officeDocument/2006/relationships/hyperlink" Target="https://m.edsoo.ru/8a14996a" TargetMode="External"/><Relationship Id="rId35" Type="http://schemas.openxmlformats.org/officeDocument/2006/relationships/hyperlink" Target="https://m.edsoo.ru/8a14ca48" TargetMode="External"/><Relationship Id="rId8" Type="http://schemas.openxmlformats.org/officeDocument/2006/relationships/hyperlink" Target="https://m.edsoo.ru/7f41189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a1c" TargetMode="External"/><Relationship Id="rId33" Type="http://schemas.openxmlformats.org/officeDocument/2006/relationships/hyperlink" Target="https://m.edsoo.ru/8a14c71e" TargetMode="External"/><Relationship Id="rId38" Type="http://schemas.openxmlformats.org/officeDocument/2006/relationships/hyperlink" Target="https://m.edsoo.ru/8a149e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965E5-BB7E-4AF4-A918-0EFE78594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4877</Words>
  <Characters>27805</Characters>
  <Application>Microsoft Office Word</Application>
  <DocSecurity>0</DocSecurity>
  <Lines>231</Lines>
  <Paragraphs>65</Paragraphs>
  <ScaleCrop>false</ScaleCrop>
  <Company>MICROSOFT</Company>
  <LinksUpToDate>false</LinksUpToDate>
  <CharactersWithSpaces>32617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10</cp:revision>
  <dcterms:created xsi:type="dcterms:W3CDTF">2023-09-01T04:05:00Z</dcterms:created>
  <dcterms:modified xsi:type="dcterms:W3CDTF">2023-09-14T05:06:00Z</dcterms:modified>
</cp:coreProperties>
</file>